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CA" w:rsidRPr="006903F4" w:rsidRDefault="00421ACA" w:rsidP="00421AC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03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30530" cy="613410"/>
            <wp:effectExtent l="0" t="0" r="7620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ACA" w:rsidRDefault="00421ACA" w:rsidP="00421AC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03F4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421ACA" w:rsidRDefault="00421ACA" w:rsidP="00421AC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421ACA" w:rsidRDefault="00421ACA" w:rsidP="00421ACA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1ACA" w:rsidRPr="0003065C" w:rsidRDefault="00421ACA" w:rsidP="0003065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lang w:val="uk-UA"/>
        </w:rPr>
      </w:pPr>
      <w:r w:rsidRPr="0003065C">
        <w:rPr>
          <w:rFonts w:ascii="Times New Roman" w:hAnsi="Times New Roman" w:cs="Times New Roman"/>
          <w:lang w:val="uk-UA"/>
        </w:rPr>
        <w:t xml:space="preserve">вул. 40 років Перемоги, 21,  </w:t>
      </w:r>
      <w:proofErr w:type="spellStart"/>
      <w:r w:rsidRPr="0003065C">
        <w:rPr>
          <w:rFonts w:ascii="Times New Roman" w:hAnsi="Times New Roman" w:cs="Times New Roman"/>
          <w:lang w:val="uk-UA"/>
        </w:rPr>
        <w:t>смт</w:t>
      </w:r>
      <w:proofErr w:type="spellEnd"/>
      <w:r w:rsidRPr="0003065C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03065C">
        <w:rPr>
          <w:rFonts w:ascii="Times New Roman" w:hAnsi="Times New Roman" w:cs="Times New Roman"/>
          <w:lang w:val="uk-UA"/>
        </w:rPr>
        <w:t>Завалля</w:t>
      </w:r>
      <w:proofErr w:type="spellEnd"/>
      <w:r w:rsidRPr="0003065C">
        <w:rPr>
          <w:rFonts w:ascii="Times New Roman" w:hAnsi="Times New Roman" w:cs="Times New Roman"/>
          <w:lang w:val="uk-UA"/>
        </w:rPr>
        <w:t xml:space="preserve">, Гайворонського району, Кіровоградської області, 26334  тел. 75-9-76, </w:t>
      </w:r>
      <w:proofErr w:type="spellStart"/>
      <w:r w:rsidRPr="0003065C">
        <w:rPr>
          <w:rFonts w:ascii="Times New Roman" w:hAnsi="Times New Roman" w:cs="Times New Roman"/>
          <w:u w:val="single"/>
          <w:lang w:val="en-US"/>
        </w:rPr>
        <w:t>zsh</w:t>
      </w:r>
      <w:proofErr w:type="spellEnd"/>
      <w:r w:rsidRPr="0003065C">
        <w:rPr>
          <w:rFonts w:ascii="Times New Roman" w:hAnsi="Times New Roman" w:cs="Times New Roman"/>
          <w:u w:val="single"/>
          <w:lang w:val="uk-UA"/>
        </w:rPr>
        <w:t>_</w:t>
      </w:r>
      <w:proofErr w:type="spellStart"/>
      <w:r w:rsidRPr="0003065C">
        <w:rPr>
          <w:rFonts w:ascii="Times New Roman" w:hAnsi="Times New Roman" w:cs="Times New Roman"/>
          <w:u w:val="single"/>
          <w:lang w:val="en-US"/>
        </w:rPr>
        <w:t>zavallia</w:t>
      </w:r>
      <w:proofErr w:type="spellEnd"/>
      <w:r w:rsidRPr="0003065C">
        <w:rPr>
          <w:rFonts w:ascii="Times New Roman" w:hAnsi="Times New Roman" w:cs="Times New Roman"/>
          <w:u w:val="single"/>
          <w:lang w:val="uk-UA"/>
        </w:rPr>
        <w:t xml:space="preserve"> @ </w:t>
      </w:r>
      <w:proofErr w:type="spellStart"/>
      <w:r w:rsidRPr="0003065C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03065C">
        <w:rPr>
          <w:rFonts w:ascii="Times New Roman" w:hAnsi="Times New Roman" w:cs="Times New Roman"/>
          <w:u w:val="single"/>
          <w:lang w:val="uk-UA"/>
        </w:rPr>
        <w:t>.</w:t>
      </w:r>
      <w:r w:rsidRPr="0003065C">
        <w:rPr>
          <w:rFonts w:ascii="Times New Roman" w:hAnsi="Times New Roman" w:cs="Times New Roman"/>
          <w:u w:val="single"/>
          <w:lang w:val="en-US"/>
        </w:rPr>
        <w:t>net</w:t>
      </w:r>
    </w:p>
    <w:p w:rsidR="00421ACA" w:rsidRPr="0003065C" w:rsidRDefault="00421ACA" w:rsidP="0003065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</w:rPr>
      </w:pPr>
      <w:r w:rsidRPr="0003065C">
        <w:rPr>
          <w:rFonts w:ascii="Times New Roman" w:hAnsi="Times New Roman" w:cs="Times New Roman"/>
        </w:rPr>
        <w:t xml:space="preserve">Код ЄДРПОУ  </w:t>
      </w:r>
      <w:r w:rsidRPr="0003065C">
        <w:rPr>
          <w:rFonts w:ascii="Times New Roman" w:hAnsi="Times New Roman" w:cs="Times New Roman"/>
          <w:color w:val="000000"/>
        </w:rPr>
        <w:t>33891984</w:t>
      </w:r>
    </w:p>
    <w:p w:rsidR="00421ACA" w:rsidRDefault="00421ACA" w:rsidP="0003065C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B13F8" w:rsidRPr="0003065C" w:rsidRDefault="005B13F8" w:rsidP="000176E1">
      <w:pPr>
        <w:spacing w:after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3065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Пришкільний табір з денним перебуванням «Ромашка»</w:t>
      </w:r>
    </w:p>
    <w:p w:rsidR="005B13F8" w:rsidRPr="0003065C" w:rsidRDefault="005B13F8" w:rsidP="000176E1">
      <w:pPr>
        <w:spacing w:after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87C5E" w:rsidRPr="000176E1" w:rsidRDefault="00187C5E" w:rsidP="000176E1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</w:t>
      </w:r>
    </w:p>
    <w:p w:rsidR="0003065C" w:rsidRDefault="0003065C" w:rsidP="0003065C">
      <w:pPr>
        <w:tabs>
          <w:tab w:val="left" w:pos="5760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7C5E" w:rsidRPr="000176E1" w:rsidRDefault="00187C5E" w:rsidP="0003065C">
      <w:pPr>
        <w:tabs>
          <w:tab w:val="left" w:pos="5760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2116D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="000D5C90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травня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</w:t>
      </w:r>
      <w:r w:rsidRPr="000176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116D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                                                   </w:t>
      </w:r>
      <w:r w:rsidR="000306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1</w:t>
      </w: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організацію роботи</w:t>
      </w:r>
      <w:r w:rsidR="000306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пришкільного табору </w:t>
      </w: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 денним перебуванням «Ромашка» у 201</w:t>
      </w:r>
      <w:r w:rsidR="0032116D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році</w:t>
      </w:r>
    </w:p>
    <w:p w:rsidR="000D5C90" w:rsidRPr="000176E1" w:rsidRDefault="000D5C90" w:rsidP="000176E1">
      <w:pPr>
        <w:tabs>
          <w:tab w:val="left" w:pos="105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7C5E" w:rsidRPr="000176E1" w:rsidRDefault="00C34149" w:rsidP="000176E1">
      <w:pPr>
        <w:ind w:firstLine="720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Batang" w:hAnsi="Times New Roman" w:cs="Times New Roman"/>
          <w:sz w:val="28"/>
          <w:szCs w:val="28"/>
          <w:lang w:val="uk-UA" w:eastAsia="ru-RU"/>
        </w:rPr>
        <w:t>З метою забезпечення реалізації Закону України "Про оздоровлення та відпочинок дітей", постанови  державної санітарно-епідеміологічної служби України від 16 квітня 2014 року "Про санітарне та епідеміологічне забезпечення оздоровлення та відпочинку у 2014 році" та на виконання Районної програми оздоровлення та відпочинку дітей на 2014- 2017 роки, з метою реалізації державної політики щодо зміцнення здоров’я дитячого населення Гайворонського району шляхом удосконалення відпочинку дітей , наказу начальника відділу освіти Гайворонської районної державної  адміністрації №49 від 14 квітня</w:t>
      </w:r>
    </w:p>
    <w:p w:rsidR="00187C5E" w:rsidRPr="000176E1" w:rsidRDefault="00187C5E" w:rsidP="000176E1">
      <w:pPr>
        <w:tabs>
          <w:tab w:val="left" w:pos="105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 А К А З У Ю  :</w:t>
      </w:r>
    </w:p>
    <w:p w:rsidR="00187C5E" w:rsidRPr="000176E1" w:rsidRDefault="00187C5E" w:rsidP="000176E1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роботу пришкільного табору з  денним перебуванням «Ромашка» тривалістю 14 робочих днів з двохразовим гарячим харчуванням. Тривалість перебування не менше 6 годин. Ро</w:t>
      </w:r>
      <w:r w:rsidR="000D5C90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зпочати від</w:t>
      </w:r>
      <w:r w:rsidR="00C34149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починок у таборі з 2 червня 2015 року по 17 червня 2015</w:t>
      </w: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03065C" w:rsidRPr="0003065C" w:rsidRDefault="0003065C" w:rsidP="000176E1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D69F4" w:rsidRPr="00421ACA" w:rsidRDefault="00CB1342" w:rsidP="000176E1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hAnsi="Times New Roman" w:cs="Times New Roman"/>
          <w:color w:val="000000"/>
          <w:spacing w:val="3"/>
          <w:w w:val="108"/>
          <w:sz w:val="28"/>
          <w:szCs w:val="28"/>
        </w:rPr>
        <w:t>Призначити</w:t>
      </w:r>
      <w:proofErr w:type="spellEnd"/>
      <w:r w:rsidRPr="000176E1">
        <w:rPr>
          <w:rFonts w:ascii="Times New Roman" w:hAnsi="Times New Roman" w:cs="Times New Roman"/>
          <w:color w:val="000000"/>
          <w:spacing w:val="3"/>
          <w:w w:val="108"/>
          <w:sz w:val="28"/>
          <w:szCs w:val="28"/>
        </w:rPr>
        <w:t xml:space="preserve"> заступником директора </w:t>
      </w:r>
      <w:proofErr w:type="spellStart"/>
      <w:r w:rsidRPr="000176E1">
        <w:rPr>
          <w:rFonts w:ascii="Times New Roman" w:hAnsi="Times New Roman" w:cs="Times New Roman"/>
          <w:color w:val="000000"/>
          <w:spacing w:val="3"/>
          <w:w w:val="108"/>
          <w:sz w:val="28"/>
          <w:szCs w:val="28"/>
        </w:rPr>
        <w:t>при</w:t>
      </w:r>
      <w:r w:rsidRPr="000176E1">
        <w:rPr>
          <w:rFonts w:ascii="Times New Roman" w:hAnsi="Times New Roman" w:cs="Times New Roman"/>
          <w:color w:val="000000"/>
          <w:spacing w:val="3"/>
          <w:w w:val="108"/>
          <w:sz w:val="28"/>
          <w:szCs w:val="28"/>
        </w:rPr>
        <w:softHyphen/>
      </w:r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шкільного</w:t>
      </w:r>
      <w:proofErr w:type="spellEnd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 табору </w:t>
      </w:r>
      <w:proofErr w:type="spellStart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відпочинку</w:t>
      </w:r>
      <w:proofErr w:type="spellEnd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 психолога </w:t>
      </w:r>
      <w:proofErr w:type="spellStart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Мазур</w:t>
      </w:r>
      <w:proofErr w:type="spellEnd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Анастасію</w:t>
      </w:r>
      <w:proofErr w:type="spellEnd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Мікаїлівну</w:t>
      </w:r>
      <w:proofErr w:type="spellEnd"/>
      <w:r w:rsidRPr="000176E1">
        <w:rPr>
          <w:rFonts w:ascii="Times New Roman" w:hAnsi="Times New Roman" w:cs="Times New Roman"/>
          <w:color w:val="000000"/>
          <w:spacing w:val="-2"/>
          <w:w w:val="108"/>
          <w:sz w:val="28"/>
          <w:szCs w:val="28"/>
        </w:rPr>
        <w:t>.</w:t>
      </w:r>
    </w:p>
    <w:p w:rsidR="002D69F4" w:rsidRPr="000176E1" w:rsidRDefault="002D69F4" w:rsidP="000176E1">
      <w:pPr>
        <w:tabs>
          <w:tab w:val="left" w:pos="1050"/>
        </w:tabs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D69F4" w:rsidRPr="0003065C" w:rsidRDefault="00CB1342" w:rsidP="0003065C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>Призначити</w:t>
      </w:r>
      <w:proofErr w:type="spellEnd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>вихователями</w:t>
      </w:r>
      <w:proofErr w:type="spellEnd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>загоні</w:t>
      </w:r>
      <w:proofErr w:type="gramStart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>в</w:t>
      </w:r>
      <w:proofErr w:type="spellEnd"/>
      <w:proofErr w:type="gramEnd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>педагогічних</w:t>
      </w:r>
      <w:proofErr w:type="spellEnd"/>
      <w:r w:rsidRPr="000176E1">
        <w:rPr>
          <w:rFonts w:ascii="Times New Roman" w:hAnsi="Times New Roman" w:cs="Times New Roman"/>
          <w:color w:val="000000"/>
          <w:spacing w:val="-7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працівників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:</w:t>
      </w:r>
    </w:p>
    <w:p w:rsidR="00CB1342" w:rsidRPr="000176E1" w:rsidRDefault="002D69F4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ind w:left="426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>з</w:t>
      </w:r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>агін</w:t>
      </w: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 xml:space="preserve"> «</w:t>
      </w: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en-US"/>
        </w:rPr>
        <w:t>Boogie</w:t>
      </w: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>-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en-US"/>
        </w:rPr>
        <w:t>woogie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>»</w:t>
      </w:r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>:</w:t>
      </w: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 xml:space="preserve"> 1.Споран Віту Ігорівну</w:t>
      </w: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lastRenderedPageBreak/>
        <w:t xml:space="preserve"> 2.Моспанюк Тетяну Сергіївну</w:t>
      </w: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</w:pP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 xml:space="preserve">  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загін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«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Сіроманці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»</w:t>
      </w:r>
      <w:proofErr w:type="gram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:</w:t>
      </w:r>
      <w:proofErr w:type="gram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1.Пересунчака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Олександра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Сергійовича</w:t>
      </w:r>
      <w:proofErr w:type="spell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2.</w:t>
      </w:r>
      <w:r w:rsidR="002D69F4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Здерчука </w:t>
      </w:r>
      <w:proofErr w:type="spellStart"/>
      <w:r w:rsidR="002D69F4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Олександра</w:t>
      </w:r>
      <w:proofErr w:type="spellEnd"/>
      <w:r w:rsidR="002D69F4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Павловича </w:t>
      </w:r>
    </w:p>
    <w:p w:rsidR="002D69F4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  </w:t>
      </w:r>
    </w:p>
    <w:p w:rsidR="00CB1342" w:rsidRPr="000176E1" w:rsidRDefault="002D69F4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  <w:lang w:val="uk-UA"/>
        </w:rPr>
        <w:t xml:space="preserve">    </w:t>
      </w:r>
      <w:proofErr w:type="spellStart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загін</w:t>
      </w:r>
      <w:proofErr w:type="spellEnd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«</w:t>
      </w:r>
      <w:proofErr w:type="spellStart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Цвіт</w:t>
      </w:r>
      <w:proofErr w:type="spellEnd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України</w:t>
      </w:r>
      <w:proofErr w:type="spellEnd"/>
      <w:r w:rsidR="00CB1342"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»:</w:t>
      </w: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1.Сокол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Олену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Володимирівну</w:t>
      </w:r>
      <w:proofErr w:type="spell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2.Сарахан</w:t>
      </w:r>
      <w:proofErr w:type="gram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В</w:t>
      </w:r>
      <w:proofErr w:type="gram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ікторію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Володимирівну</w:t>
      </w:r>
      <w:proofErr w:type="spell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  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загін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«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Хоробрі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серця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»</w:t>
      </w:r>
      <w:proofErr w:type="gram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:</w:t>
      </w:r>
      <w:proofErr w:type="gram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 1.</w:t>
      </w:r>
      <w:r w:rsidR="002D69F4"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Пастух </w:t>
      </w:r>
      <w:proofErr w:type="spellStart"/>
      <w:r w:rsidR="002D69F4"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Тетяну</w:t>
      </w:r>
      <w:proofErr w:type="spellEnd"/>
      <w:r w:rsidR="002D69F4"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="002D69F4"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Федорівну</w:t>
      </w:r>
      <w:proofErr w:type="spell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 2.Чорну </w:t>
      </w:r>
      <w:proofErr w:type="spellStart"/>
      <w:proofErr w:type="gram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Св</w:t>
      </w:r>
      <w:proofErr w:type="gram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ітлану</w:t>
      </w:r>
      <w:proofErr w:type="spellEnd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  <w:t>Станіславівну</w:t>
      </w:r>
      <w:proofErr w:type="spellEnd"/>
    </w:p>
    <w:p w:rsidR="00CB1342" w:rsidRPr="000176E1" w:rsidRDefault="00CB1342" w:rsidP="000176E1">
      <w:pPr>
        <w:shd w:val="clear" w:color="auto" w:fill="FFFFFF"/>
        <w:tabs>
          <w:tab w:val="left" w:pos="475"/>
          <w:tab w:val="left" w:leader="underscore" w:pos="1958"/>
        </w:tabs>
        <w:spacing w:after="0"/>
        <w:rPr>
          <w:rFonts w:ascii="Times New Roman" w:hAnsi="Times New Roman" w:cs="Times New Roman"/>
          <w:color w:val="000000"/>
          <w:spacing w:val="-5"/>
          <w:w w:val="108"/>
          <w:sz w:val="28"/>
          <w:szCs w:val="28"/>
        </w:rPr>
      </w:pPr>
    </w:p>
    <w:p w:rsidR="00C34149" w:rsidRPr="000176E1" w:rsidRDefault="00CB1342" w:rsidP="000176E1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left" w:leader="underscore" w:pos="0"/>
          <w:tab w:val="left" w:pos="142"/>
        </w:tabs>
        <w:ind w:left="426"/>
        <w:rPr>
          <w:rFonts w:ascii="Times New Roman" w:hAnsi="Times New Roman" w:cs="Times New Roman"/>
          <w:color w:val="000000"/>
          <w:spacing w:val="-15"/>
          <w:w w:val="108"/>
          <w:sz w:val="28"/>
          <w:szCs w:val="28"/>
        </w:rPr>
      </w:pP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Залучити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до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роботи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у </w:t>
      </w:r>
      <w:proofErr w:type="spellStart"/>
      <w:proofErr w:type="gram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проф</w:t>
      </w:r>
      <w:proofErr w:type="gram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ільних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загонах 1-10класів таких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учителів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:</w:t>
      </w:r>
      <w:r w:rsidR="002D69F4"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  <w:lang w:val="uk-UA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Обжелянову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Тамару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Євгінівну,Запорожець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Тетяну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Семенівну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,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Маслій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Валентину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Олександрівну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,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Комишан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Олександру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Олександрівну</w:t>
      </w:r>
      <w:proofErr w:type="spellEnd"/>
      <w:r w:rsidRPr="000176E1">
        <w:rPr>
          <w:rFonts w:ascii="Times New Roman" w:hAnsi="Times New Roman" w:cs="Times New Roman"/>
          <w:color w:val="000000"/>
          <w:spacing w:val="4"/>
          <w:w w:val="108"/>
          <w:sz w:val="28"/>
          <w:szCs w:val="28"/>
        </w:rPr>
        <w:t>.</w:t>
      </w:r>
    </w:p>
    <w:p w:rsidR="00712E32" w:rsidRPr="000176E1" w:rsidRDefault="00187C5E" w:rsidP="000176E1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Відповідальність за збереження життя і здоров’я дітей під час відпочинкової зміни покласти на працівників табору відповідно їх посадовим обов’язкам на кожного працівника у відповідності до їх функціональних обов’язків.</w:t>
      </w:r>
    </w:p>
    <w:p w:rsidR="00B027B0" w:rsidRPr="000176E1" w:rsidRDefault="00B027B0" w:rsidP="000176E1">
      <w:pPr>
        <w:tabs>
          <w:tab w:val="left" w:pos="1050"/>
        </w:tabs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7C5E" w:rsidRPr="000176E1" w:rsidRDefault="00187C5E" w:rsidP="000176E1">
      <w:pPr>
        <w:numPr>
          <w:ilvl w:val="0"/>
          <w:numId w:val="1"/>
        </w:numPr>
        <w:tabs>
          <w:tab w:val="num" w:pos="426"/>
          <w:tab w:val="left" w:pos="1050"/>
        </w:tabs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наказу  залишаю за собою.</w:t>
      </w:r>
      <w:bookmarkStart w:id="0" w:name="_GoBack"/>
      <w:bookmarkEnd w:id="0"/>
    </w:p>
    <w:p w:rsidR="00187C5E" w:rsidRPr="000176E1" w:rsidRDefault="00187C5E" w:rsidP="000176E1">
      <w:pPr>
        <w:tabs>
          <w:tab w:val="left" w:pos="205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табору                                       </w:t>
      </w:r>
      <w:proofErr w:type="spellStart"/>
      <w:r w:rsidR="000D5C90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Стеценко</w:t>
      </w:r>
      <w:proofErr w:type="spellEnd"/>
      <w:r w:rsidR="000D5C90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Л.А.</w:t>
      </w: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7C5E" w:rsidRPr="000176E1" w:rsidRDefault="00187C5E" w:rsidP="000176E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наказом ознайомлені:</w:t>
      </w:r>
    </w:p>
    <w:p w:rsidR="005B13F8" w:rsidRPr="000176E1" w:rsidRDefault="005B13F8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5B13F8" w:rsidRPr="000176E1" w:rsidSect="00B027B0">
          <w:pgSz w:w="11906" w:h="16838"/>
          <w:pgMar w:top="1134" w:right="850" w:bottom="709" w:left="1276" w:header="708" w:footer="708" w:gutter="0"/>
          <w:cols w:space="708"/>
          <w:docGrid w:linePitch="360"/>
        </w:sectPr>
      </w:pPr>
    </w:p>
    <w:p w:rsidR="00187C5E" w:rsidRPr="000176E1" w:rsidRDefault="000D5C9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Мазур А.М.</w:t>
      </w:r>
    </w:p>
    <w:p w:rsidR="00B027B0" w:rsidRPr="000176E1" w:rsidRDefault="00B027B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Пересунчак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О.С.</w:t>
      </w:r>
    </w:p>
    <w:p w:rsidR="00B027B0" w:rsidRPr="000176E1" w:rsidRDefault="002D69F4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Здерчук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О.П.</w:t>
      </w:r>
      <w:r w:rsidR="00B027B0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027B0" w:rsidRPr="000176E1" w:rsidRDefault="00B027B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Моспанюк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Т.С.</w:t>
      </w:r>
    </w:p>
    <w:p w:rsidR="00B027B0" w:rsidRPr="000176E1" w:rsidRDefault="00B027B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Споран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В.І.</w:t>
      </w:r>
    </w:p>
    <w:p w:rsidR="000D5C90" w:rsidRPr="000176E1" w:rsidRDefault="000D5C90" w:rsidP="000176E1">
      <w:pPr>
        <w:tabs>
          <w:tab w:val="num" w:pos="36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Чорна С.С.</w:t>
      </w:r>
    </w:p>
    <w:p w:rsidR="00187C5E" w:rsidRPr="000176E1" w:rsidRDefault="00187C5E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Сокол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</w:t>
      </w:r>
    </w:p>
    <w:p w:rsidR="00187C5E" w:rsidRPr="000176E1" w:rsidRDefault="00187C5E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Маслій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В.О.</w:t>
      </w:r>
    </w:p>
    <w:p w:rsidR="00187C5E" w:rsidRPr="000176E1" w:rsidRDefault="00187C5E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Сарахан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В.В.</w:t>
      </w:r>
    </w:p>
    <w:p w:rsidR="00187C5E" w:rsidRPr="000176E1" w:rsidRDefault="00B027B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Пастух</w:t>
      </w:r>
      <w:r w:rsidR="00187C5E"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Т.Ф.</w:t>
      </w:r>
    </w:p>
    <w:p w:rsidR="000D5C90" w:rsidRPr="000176E1" w:rsidRDefault="000D5C90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Запорожець Т.С.</w:t>
      </w:r>
    </w:p>
    <w:p w:rsidR="00187C5E" w:rsidRPr="000176E1" w:rsidRDefault="00187C5E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Обжелянова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Т.Є.</w:t>
      </w:r>
    </w:p>
    <w:p w:rsidR="00D509BE" w:rsidRPr="000176E1" w:rsidRDefault="00D509BE" w:rsidP="000176E1">
      <w:pPr>
        <w:tabs>
          <w:tab w:val="left" w:pos="45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Комишан</w:t>
      </w:r>
      <w:proofErr w:type="spellEnd"/>
      <w:r w:rsidRPr="000176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</w:t>
      </w:r>
    </w:p>
    <w:p w:rsidR="00482ADB" w:rsidRPr="000176E1" w:rsidRDefault="0003065C" w:rsidP="000176E1">
      <w:pPr>
        <w:tabs>
          <w:tab w:val="left" w:pos="451"/>
        </w:tabs>
        <w:spacing w:after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sectPr w:rsidR="00482ADB" w:rsidRPr="000176E1" w:rsidSect="00B027B0">
      <w:type w:val="continuous"/>
      <w:pgSz w:w="11906" w:h="16838"/>
      <w:pgMar w:top="1134" w:right="850" w:bottom="1134" w:left="127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5BD"/>
    <w:multiLevelType w:val="hybridMultilevel"/>
    <w:tmpl w:val="8EE6746E"/>
    <w:lvl w:ilvl="0" w:tplc="31A2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1460B6">
      <w:start w:val="1"/>
      <w:numFmt w:val="decimal"/>
      <w:isLgl/>
      <w:lvlText w:val="%2.%2."/>
      <w:lvlJc w:val="left"/>
      <w:pPr>
        <w:tabs>
          <w:tab w:val="num" w:pos="780"/>
        </w:tabs>
        <w:ind w:left="780" w:hanging="420"/>
      </w:pPr>
    </w:lvl>
    <w:lvl w:ilvl="2" w:tplc="909E82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AA15C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BF0EB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6CBCF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A82105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50811E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DEE0F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2F8"/>
    <w:rsid w:val="000176E1"/>
    <w:rsid w:val="0003065C"/>
    <w:rsid w:val="000D5C90"/>
    <w:rsid w:val="000F5C18"/>
    <w:rsid w:val="00187C5E"/>
    <w:rsid w:val="00283310"/>
    <w:rsid w:val="002D69F4"/>
    <w:rsid w:val="0032116D"/>
    <w:rsid w:val="00421ACA"/>
    <w:rsid w:val="00576B7F"/>
    <w:rsid w:val="005B13F8"/>
    <w:rsid w:val="005C6922"/>
    <w:rsid w:val="00604492"/>
    <w:rsid w:val="00712E32"/>
    <w:rsid w:val="00957F07"/>
    <w:rsid w:val="00A04312"/>
    <w:rsid w:val="00A8016C"/>
    <w:rsid w:val="00AC3A36"/>
    <w:rsid w:val="00B012F8"/>
    <w:rsid w:val="00B027B0"/>
    <w:rsid w:val="00C22CD1"/>
    <w:rsid w:val="00C34149"/>
    <w:rsid w:val="00CB1342"/>
    <w:rsid w:val="00D11776"/>
    <w:rsid w:val="00D50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C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7C5E"/>
    <w:pPr>
      <w:ind w:left="720"/>
      <w:contextualSpacing/>
    </w:pPr>
  </w:style>
  <w:style w:type="paragraph" w:styleId="a6">
    <w:name w:val="No Spacing"/>
    <w:uiPriority w:val="1"/>
    <w:qFormat/>
    <w:rsid w:val="00421A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C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7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7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Master</cp:lastModifiedBy>
  <cp:revision>11</cp:revision>
  <cp:lastPrinted>2013-05-21T13:28:00Z</cp:lastPrinted>
  <dcterms:created xsi:type="dcterms:W3CDTF">2014-05-28T12:10:00Z</dcterms:created>
  <dcterms:modified xsi:type="dcterms:W3CDTF">2015-05-19T07:41:00Z</dcterms:modified>
</cp:coreProperties>
</file>